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2159" w14:textId="77777777" w:rsidR="00F83046" w:rsidRDefault="00F83046" w:rsidP="00F83046">
      <w:pPr>
        <w:spacing w:after="0"/>
        <w:ind w:firstLine="709"/>
        <w:jc w:val="center"/>
      </w:pPr>
      <w:r>
        <w:t>СПИСОК</w:t>
      </w:r>
    </w:p>
    <w:p w14:paraId="12C024A2" w14:textId="2F556D9E" w:rsidR="00F83046" w:rsidRPr="00F83046" w:rsidRDefault="00F83046" w:rsidP="00F83046">
      <w:pPr>
        <w:spacing w:after="0"/>
        <w:ind w:firstLine="709"/>
        <w:jc w:val="center"/>
        <w:rPr>
          <w:szCs w:val="28"/>
        </w:rPr>
      </w:pPr>
      <w:r>
        <w:t xml:space="preserve">участников, </w:t>
      </w:r>
      <w:r>
        <w:t>не прошедших техническую экспертизу муниципального этапа</w:t>
      </w:r>
      <w:r>
        <w:t xml:space="preserve"> конкурс</w:t>
      </w:r>
      <w:r>
        <w:t>а</w:t>
      </w:r>
      <w:r>
        <w:t xml:space="preserve"> </w:t>
      </w:r>
      <w:r w:rsidRPr="00F83046">
        <w:rPr>
          <w:rStyle w:val="FontStyle11"/>
          <w:b w:val="0"/>
          <w:bCs w:val="0"/>
          <w:sz w:val="28"/>
          <w:szCs w:val="28"/>
        </w:rPr>
        <w:t>исследовательских проектов школьников в рамках краевой научно-практической конференции «</w:t>
      </w:r>
      <w:proofErr w:type="gramStart"/>
      <w:r w:rsidRPr="00F83046">
        <w:rPr>
          <w:rStyle w:val="FontStyle11"/>
          <w:b w:val="0"/>
          <w:bCs w:val="0"/>
          <w:sz w:val="28"/>
          <w:szCs w:val="28"/>
        </w:rPr>
        <w:t>Эврика»  в</w:t>
      </w:r>
      <w:proofErr w:type="gramEnd"/>
      <w:r w:rsidRPr="00F83046">
        <w:rPr>
          <w:rStyle w:val="FontStyle11"/>
          <w:b w:val="0"/>
          <w:bCs w:val="0"/>
          <w:sz w:val="28"/>
          <w:szCs w:val="28"/>
        </w:rPr>
        <w:t xml:space="preserve"> 2025 учебном году</w:t>
      </w:r>
    </w:p>
    <w:p w14:paraId="2D837512" w14:textId="77777777" w:rsidR="00F12C76" w:rsidRPr="00F83046" w:rsidRDefault="00F12C76" w:rsidP="00F83046">
      <w:pPr>
        <w:spacing w:after="0"/>
        <w:ind w:firstLine="709"/>
        <w:jc w:val="center"/>
        <w:rPr>
          <w:szCs w:val="28"/>
        </w:rPr>
      </w:pPr>
    </w:p>
    <w:p w14:paraId="0B36DAF0" w14:textId="77777777" w:rsidR="00F83046" w:rsidRDefault="00F83046" w:rsidP="00F83046">
      <w:pPr>
        <w:spacing w:after="0"/>
        <w:ind w:firstLine="709"/>
        <w:jc w:val="center"/>
      </w:pPr>
    </w:p>
    <w:tbl>
      <w:tblPr>
        <w:tblW w:w="1357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3430"/>
        <w:gridCol w:w="3782"/>
        <w:gridCol w:w="1809"/>
        <w:gridCol w:w="2098"/>
        <w:gridCol w:w="1399"/>
      </w:tblGrid>
      <w:tr w:rsidR="00F83046" w:rsidRPr="00531531" w14:paraId="279E822F" w14:textId="77777777" w:rsidTr="00F83046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5279D3AC" w14:textId="77777777" w:rsidR="00F83046" w:rsidRPr="00E16BDA" w:rsidRDefault="00F83046" w:rsidP="00F83046">
            <w:pPr>
              <w:pStyle w:val="a7"/>
              <w:ind w:hanging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16BD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</w:t>
            </w: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E16BD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BA46F3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участника конкурса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40AD78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Образовательное учреждение (СОШ, ДО и др.)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4BC296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руководителя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74E735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Выбранная номинация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6B9B0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Возрастная группа</w:t>
            </w:r>
          </w:p>
        </w:tc>
      </w:tr>
      <w:tr w:rsidR="00F83046" w:rsidRPr="00531531" w14:paraId="52E362AD" w14:textId="77777777" w:rsidTr="003A62CA">
        <w:trPr>
          <w:trHeight w:val="315"/>
        </w:trPr>
        <w:tc>
          <w:tcPr>
            <w:tcW w:w="791" w:type="dxa"/>
            <w:shd w:val="clear" w:color="auto" w:fill="F8F9FA"/>
          </w:tcPr>
          <w:p w14:paraId="0CF7666D" w14:textId="77777777" w:rsidR="00F83046" w:rsidRPr="00E16BDA" w:rsidRDefault="00F83046" w:rsidP="003A62CA">
            <w:pPr>
              <w:pStyle w:val="a7"/>
              <w:numPr>
                <w:ilvl w:val="0"/>
                <w:numId w:val="1"/>
              </w:num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3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2113B5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Шхалахова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Диана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Зауровна</w:t>
            </w:r>
            <w:proofErr w:type="spellEnd"/>
          </w:p>
        </w:tc>
        <w:tc>
          <w:tcPr>
            <w:tcW w:w="3790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1FDAB65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 № 30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А.А. Сереброва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пгт. Новомихайловский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A514B6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Гвоздева Оксана Александровна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186DD9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3AEEAE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F83046" w:rsidRPr="00531531" w14:paraId="7659EFDB" w14:textId="77777777" w:rsidTr="00F83046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784D5C0A" w14:textId="6FB27241" w:rsidR="00F83046" w:rsidRPr="00F83046" w:rsidRDefault="00F83046" w:rsidP="00F83046">
            <w:pPr>
              <w:spacing w:after="0"/>
              <w:ind w:left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D0D9A1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Бухвалова Кира Аркадьевна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39C1D7" w14:textId="1232E79F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СОШ №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35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им.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А.А.Лучинского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пгт. Новомихайловский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CE3277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Назарова Людмила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72E582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Психология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DB83BE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F83046" w:rsidRPr="001E2F6A" w14:paraId="3D8A4798" w14:textId="77777777" w:rsidTr="00F83046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73538AAF" w14:textId="517A71FB" w:rsidR="00F83046" w:rsidRPr="001E2F6A" w:rsidRDefault="00F83046" w:rsidP="00F83046">
            <w:pPr>
              <w:pStyle w:val="a7"/>
              <w:ind w:hanging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  <w:r w:rsidRPr="001E2F6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FC4B97" w14:textId="77777777" w:rsidR="00F83046" w:rsidRPr="001E2F6A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Григорьева Марина Владимировна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CCEF9" w14:textId="25D70E88" w:rsidR="00F83046" w:rsidRPr="001E2F6A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37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</w:t>
            </w: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Л.В. Кондратьева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</w:t>
            </w: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п. Тюменский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CD0E9B" w14:textId="77777777" w:rsidR="00F83046" w:rsidRPr="001E2F6A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Щербань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B63CBB" w14:textId="77777777" w:rsidR="00F83046" w:rsidRPr="001E2F6A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44A568" w14:textId="77777777" w:rsidR="00F83046" w:rsidRPr="001E2F6A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304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8-10 класс</w:t>
            </w:r>
          </w:p>
        </w:tc>
      </w:tr>
      <w:tr w:rsidR="00F83046" w:rsidRPr="00531531" w14:paraId="55553A6E" w14:textId="77777777" w:rsidTr="00F83046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7CE970A0" w14:textId="27D34965" w:rsidR="00F83046" w:rsidRPr="00F83046" w:rsidRDefault="00F83046" w:rsidP="00F83046">
            <w:pPr>
              <w:spacing w:after="0"/>
              <w:ind w:left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92A53C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Киян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Кира Дмитриевна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D9B30E" w14:textId="732E82AD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МБОУ СОШ № 30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А.А. Сереброва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пгт. Новомихайловский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B70C22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Гвоздева Оксана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594B7D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B20420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  <w:tr w:rsidR="00F83046" w:rsidRPr="00531531" w14:paraId="654D0A7D" w14:textId="77777777" w:rsidTr="00F83046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41AF8313" w14:textId="542F7392" w:rsidR="00F83046" w:rsidRPr="00F83046" w:rsidRDefault="00F83046" w:rsidP="00F83046">
            <w:pPr>
              <w:spacing w:after="0"/>
              <w:ind w:left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444613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Кочконян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Эдуард Валерьевич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40F609" w14:textId="5C59D2CF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МАОУ СОШ №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им. А.А.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Лучинского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пгт. Новомихайловский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2B746A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Клемешова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Марина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1DC260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Информационные технологии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B6BBBE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8–10 классы</w:t>
            </w:r>
          </w:p>
        </w:tc>
      </w:tr>
      <w:tr w:rsidR="00F83046" w:rsidRPr="00531531" w14:paraId="25D9995D" w14:textId="77777777" w:rsidTr="00F83046">
        <w:trPr>
          <w:trHeight w:val="315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</w:tcPr>
          <w:p w14:paraId="57984C87" w14:textId="0BEF6DA8" w:rsidR="00F83046" w:rsidRPr="00F83046" w:rsidRDefault="00F83046" w:rsidP="00F83046">
            <w:pPr>
              <w:spacing w:after="0"/>
              <w:ind w:left="36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BCBF32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Пивоварова Ксения Павловна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FFA712" w14:textId="63D463AE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МБОУ СОШ № 30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А.А. Сереброва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</w:t>
            </w: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пгт. Новомихайловский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B94970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Гвоздева </w:t>
            </w:r>
            <w:proofErr w:type="spellStart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оксана</w:t>
            </w:r>
            <w:proofErr w:type="spellEnd"/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316BE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CC54AF" w14:textId="77777777" w:rsidR="00F83046" w:rsidRPr="00531531" w:rsidRDefault="00F83046" w:rsidP="003A62CA">
            <w:pPr>
              <w:spacing w:after="0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315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5–7 классы</w:t>
            </w:r>
          </w:p>
        </w:tc>
      </w:tr>
    </w:tbl>
    <w:p w14:paraId="1E8BCBF7" w14:textId="77777777" w:rsidR="00F83046" w:rsidRDefault="00F83046" w:rsidP="006C0B77">
      <w:pPr>
        <w:spacing w:after="0"/>
        <w:ind w:firstLine="709"/>
        <w:jc w:val="both"/>
      </w:pPr>
    </w:p>
    <w:sectPr w:rsidR="00F83046" w:rsidSect="00F83046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7A77"/>
    <w:multiLevelType w:val="hybridMultilevel"/>
    <w:tmpl w:val="D2B2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413"/>
    <w:multiLevelType w:val="hybridMultilevel"/>
    <w:tmpl w:val="D2B29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40CF3"/>
    <w:multiLevelType w:val="hybridMultilevel"/>
    <w:tmpl w:val="D2B29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1269A"/>
    <w:multiLevelType w:val="hybridMultilevel"/>
    <w:tmpl w:val="D2B29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60A9F"/>
    <w:multiLevelType w:val="hybridMultilevel"/>
    <w:tmpl w:val="D2B299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22304">
    <w:abstractNumId w:val="0"/>
  </w:num>
  <w:num w:numId="2" w16cid:durableId="376242827">
    <w:abstractNumId w:val="4"/>
  </w:num>
  <w:num w:numId="3" w16cid:durableId="441875796">
    <w:abstractNumId w:val="3"/>
  </w:num>
  <w:num w:numId="4" w16cid:durableId="107168426">
    <w:abstractNumId w:val="2"/>
  </w:num>
  <w:num w:numId="5" w16cid:durableId="1343583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46"/>
    <w:rsid w:val="0040500C"/>
    <w:rsid w:val="006426E3"/>
    <w:rsid w:val="006C0B77"/>
    <w:rsid w:val="008242FF"/>
    <w:rsid w:val="00870751"/>
    <w:rsid w:val="00922C48"/>
    <w:rsid w:val="0094698C"/>
    <w:rsid w:val="00B915B7"/>
    <w:rsid w:val="00EA59DF"/>
    <w:rsid w:val="00EE4070"/>
    <w:rsid w:val="00F12C76"/>
    <w:rsid w:val="00F8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3DAF"/>
  <w15:chartTrackingRefBased/>
  <w15:docId w15:val="{FB24A248-3C15-42A9-BCF2-EFB8E32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46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83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0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0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0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0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0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0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0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0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0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0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04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304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8304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8304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8304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8304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830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0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04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830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04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0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04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83046"/>
    <w:rPr>
      <w:b/>
      <w:bCs/>
      <w:smallCaps/>
      <w:color w:val="2E74B5" w:themeColor="accent1" w:themeShade="BF"/>
      <w:spacing w:val="5"/>
    </w:rPr>
  </w:style>
  <w:style w:type="character" w:customStyle="1" w:styleId="FontStyle11">
    <w:name w:val="Font Style11"/>
    <w:uiPriority w:val="99"/>
    <w:rsid w:val="00F83046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2025-04-14T12:02:00Z</dcterms:created>
  <dcterms:modified xsi:type="dcterms:W3CDTF">2025-04-14T12:16:00Z</dcterms:modified>
</cp:coreProperties>
</file>